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08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0D4E14" wp14:editId="7379101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3E6D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8CBFF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B9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D92F7" w14:textId="6A28347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C7B0B">
              <w:rPr>
                <w:rStyle w:val="Forte"/>
                <w:rFonts w:eastAsia="Times New Roman"/>
              </w:rPr>
              <w:t>2</w:t>
            </w:r>
            <w:r w:rsidR="004C7B0B">
              <w:rPr>
                <w:rStyle w:val="Forte"/>
              </w:rPr>
              <w:t>4/09/2025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7A934C1" w14:textId="77777777" w:rsidR="00000000" w:rsidRDefault="00000000">
      <w:pPr>
        <w:pStyle w:val="NormalWeb"/>
      </w:pPr>
      <w:r>
        <w:rPr>
          <w:rStyle w:val="Forte"/>
        </w:rPr>
        <w:t>ESCOLA TÉCNICA ESTADUAL DE HORTOLÂNDIA – HORTOLÂNDIA</w:t>
      </w:r>
    </w:p>
    <w:p w14:paraId="1159B8B7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115/01/2025 – PROCESSO Nº 136.00104893/2025–19</w:t>
      </w:r>
    </w:p>
    <w:p w14:paraId="3A100DD6" w14:textId="77777777" w:rsidR="00000000" w:rsidRDefault="00000000">
      <w:pPr>
        <w:pStyle w:val="NormalWeb"/>
      </w:pPr>
      <w:r>
        <w:t> </w:t>
      </w:r>
    </w:p>
    <w:p w14:paraId="14EF9DEA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4789E550" w14:textId="77777777" w:rsidR="00000000" w:rsidRDefault="00000000">
      <w:pPr>
        <w:pStyle w:val="NormalWeb"/>
      </w:pPr>
      <w:r>
        <w:t> </w:t>
      </w:r>
    </w:p>
    <w:p w14:paraId="102EF699" w14:textId="77777777" w:rsidR="00000000" w:rsidRDefault="00000000">
      <w:pPr>
        <w:pStyle w:val="NormalWeb"/>
      </w:pPr>
      <w:r>
        <w:t>O Superintendente da ESCOLA TÉCNICA ESTADUAL DE HORTOLÂNDIA, da cidade de HORTOLÂNDIA, faz saber aos candidatos abaixo relacionados o resultado da Prova Prática e Classificação Final do Processo Seletivo Simplificado:</w:t>
      </w:r>
    </w:p>
    <w:p w14:paraId="74B6F876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2A66BF81" w14:textId="77777777" w:rsidR="00000000" w:rsidRDefault="00000000">
      <w:pPr>
        <w:pStyle w:val="NormalWeb"/>
      </w:pPr>
      <w:r>
        <w:rPr>
          <w:rStyle w:val="Forte"/>
        </w:rPr>
        <w:t>Saúde(Saúde)</w:t>
      </w:r>
    </w:p>
    <w:p w14:paraId="42CD7C6C" w14:textId="77777777" w:rsidR="00000000" w:rsidRDefault="00000000">
      <w:pPr>
        <w:pStyle w:val="NormalWeb"/>
      </w:pPr>
      <w:r>
        <w:t> </w:t>
      </w:r>
    </w:p>
    <w:p w14:paraId="602B1CCA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20 / CLARICE DA SILVA SANTOS / 280854006 / 28709595830 / 8,00 / 75,41 / 83,41 / 1º</w:t>
      </w:r>
      <w:r>
        <w:br/>
        <w:t>8 / LAIS AIKO ALMEIDA HARA / 56.279.557–1 / 53169625837 / 9,38 / 69,33 / 78,71 / 2º</w:t>
      </w:r>
      <w:r>
        <w:br/>
        <w:t>9 / JOSIANE CASTRO RAMOS / 483062303 / 37365054859 / 10,00 / 64,33 / 74,33 / 3º</w:t>
      </w:r>
      <w:r>
        <w:br/>
        <w:t>11 / CRISTIANE GOMES LIMA / 294677215 / 27112966876 / 9,00 / 58,00 / 67,00 / 4º</w:t>
      </w:r>
    </w:p>
    <w:p w14:paraId="70FC5E40" w14:textId="77777777" w:rsidR="00000000" w:rsidRDefault="00000000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10/37.851.115–4 /25102891871 /8,00</w:t>
      </w:r>
      <w:r>
        <w:br/>
        <w:t>16/170916686 /06508583875 /29,00</w:t>
      </w:r>
      <w:r>
        <w:br/>
        <w:t>17/272053363 /27226047870 /32,00</w:t>
      </w:r>
    </w:p>
    <w:p w14:paraId="75D8C1DA" w14:textId="0C062991" w:rsidR="004C7B0B" w:rsidRDefault="00000000" w:rsidP="004C7B0B">
      <w:pPr>
        <w:pStyle w:val="NormalWeb"/>
      </w:pPr>
      <w:r>
        <w:rPr>
          <w:b/>
          <w:bCs/>
        </w:rPr>
        <w:lastRenderedPageBreak/>
        <w:t>CANDIDATOS AUSENTES(Os candidatos que não compareceram no dia da Prova Prática):</w:t>
      </w:r>
      <w:r>
        <w:br/>
        <w:t>Nº de inscrição / RG / CPF  </w:t>
      </w:r>
      <w:r>
        <w:br/>
        <w:t xml:space="preserve">3 / 482025335 / 33262371890 / </w:t>
      </w:r>
      <w:r>
        <w:br/>
        <w:t xml:space="preserve">13 / 585292450 / 53235807802 / </w:t>
      </w:r>
      <w:r>
        <w:br/>
        <w:t xml:space="preserve">14 / 400479308 / 31998248895 / </w:t>
      </w:r>
      <w:r>
        <w:br/>
        <w:t xml:space="preserve">15 / 400205543 / 38058696811 / </w:t>
      </w:r>
      <w:r>
        <w:br/>
        <w:t xml:space="preserve">23 / 553937704 / 44154293869 / </w:t>
      </w:r>
    </w:p>
    <w:p w14:paraId="236CDAA9" w14:textId="293A989E" w:rsidR="000D0D64" w:rsidRDefault="000D0D64">
      <w:pPr>
        <w:pStyle w:val="NormalWeb"/>
      </w:pPr>
    </w:p>
    <w:sectPr w:rsidR="000D0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34"/>
    <w:rsid w:val="000D0D64"/>
    <w:rsid w:val="00446B5B"/>
    <w:rsid w:val="004C7B0B"/>
    <w:rsid w:val="005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F8B30"/>
  <w15:chartTrackingRefBased/>
  <w15:docId w15:val="{AD14F3E7-688E-4CD0-9224-91464EE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2025-09-23T12:10:00Z</dcterms:created>
  <dcterms:modified xsi:type="dcterms:W3CDTF">2025-09-23T12:10:00Z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2025-09-23T12:10:32Z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88f7032f-8bf4-4190-a0ee-ea27c3042dbb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